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790D" w14:textId="0ABA4685" w:rsidR="000D23B8" w:rsidRDefault="000D23B8" w:rsidP="000D23B8">
      <w:pPr>
        <w:spacing w:before="120" w:after="120" w:line="23" w:lineRule="atLeast"/>
        <w:rPr>
          <w:rFonts w:ascii="Calibri" w:eastAsia="Calibri" w:hAnsi="Calibri" w:cs="Times New Roman"/>
          <w:b/>
        </w:rPr>
      </w:pPr>
      <w:bookmarkStart w:id="0" w:name="_GoBack"/>
      <w:bookmarkEnd w:id="0"/>
    </w:p>
    <w:tbl>
      <w:tblPr>
        <w:tblW w:w="9891" w:type="dxa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1092"/>
        <w:gridCol w:w="1090"/>
        <w:gridCol w:w="1397"/>
        <w:gridCol w:w="1561"/>
        <w:gridCol w:w="1546"/>
      </w:tblGrid>
      <w:tr w:rsidR="000D23B8" w:rsidRPr="000D23B8" w14:paraId="73C8DDEB" w14:textId="77777777" w:rsidTr="000D23B8">
        <w:trPr>
          <w:trHeight w:val="685"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1F60" w14:textId="77777777" w:rsidR="004F4A30" w:rsidRPr="004F4A30" w:rsidRDefault="004F4A30" w:rsidP="004F4A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332" w:right="1322"/>
              <w:jc w:val="center"/>
              <w:rPr>
                <w:rFonts w:ascii="Calibri" w:eastAsia="Times New Roman" w:hAnsi="Calibri" w:cs="Calibri"/>
                <w:b/>
                <w:bCs/>
                <w:spacing w:val="-3"/>
                <w:sz w:val="28"/>
                <w:szCs w:val="28"/>
                <w:lang w:eastAsia="it-IT"/>
              </w:rPr>
            </w:pPr>
            <w:r w:rsidRPr="004F4A3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SCHEDA DI AUTOVALUTAZIONE</w:t>
            </w:r>
          </w:p>
          <w:p w14:paraId="7FBA2636" w14:textId="77777777" w:rsidR="004F4A30" w:rsidRDefault="004F4A3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  <w:p w14:paraId="24A032E4" w14:textId="2D96476E" w:rsidR="00E83BFC" w:rsidRPr="00E83BFC" w:rsidRDefault="00E83BFC" w:rsidP="00E83B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83BF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NOME: _______________         COGNOME: _________________________</w:t>
            </w:r>
          </w:p>
          <w:p w14:paraId="22DA6D75" w14:textId="77777777" w:rsidR="004F4A30" w:rsidRDefault="004F4A3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  <w:p w14:paraId="30501DFA" w14:textId="2358DB1B" w:rsidR="000D23B8" w:rsidRPr="000D23B8" w:rsidRDefault="007A3362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483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ESPERTI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9"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INTERNI </w:t>
            </w:r>
          </w:p>
          <w:p w14:paraId="0C9ADBB0" w14:textId="5FF876D0" w:rsidR="000D23B8" w:rsidRPr="000D23B8" w:rsidRDefault="007A3362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7135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COLLABORAZIONI PLURIME</w:t>
            </w:r>
          </w:p>
          <w:p w14:paraId="2BEA9693" w14:textId="5677F32D" w:rsidR="000D23B8" w:rsidRPr="000D23B8" w:rsidRDefault="007A3362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6223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ESPERTI ESTERNI</w:t>
            </w:r>
          </w:p>
          <w:p w14:paraId="619F629D" w14:textId="6C003C3F" w:rsidR="000D23B8" w:rsidRPr="000D23B8" w:rsidRDefault="007A3362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54226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TUTOR INTERNO </w:t>
            </w:r>
          </w:p>
          <w:p w14:paraId="3A96F960" w14:textId="60142C74" w:rsidR="000D23B8" w:rsidRPr="000D23B8" w:rsidRDefault="007A3362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37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TUTOR ESTERNO</w:t>
            </w:r>
          </w:p>
          <w:p w14:paraId="4CE9B7A2" w14:textId="4F6455C8" w:rsidR="000D23B8" w:rsidRPr="000D23B8" w:rsidRDefault="007A3362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3921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PROGETTISTA </w:t>
            </w:r>
          </w:p>
          <w:p w14:paraId="3D36A0F0" w14:textId="5A1D2421" w:rsidR="000D23B8" w:rsidRPr="000D23B8" w:rsidRDefault="007A3362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7542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COLLAUDATORE</w:t>
            </w:r>
          </w:p>
        </w:tc>
      </w:tr>
      <w:tr w:rsidR="000D23B8" w:rsidRPr="000D23B8" w14:paraId="6E295E83" w14:textId="77777777" w:rsidTr="000D23B8">
        <w:trPr>
          <w:trHeight w:val="9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7C54" w14:textId="7BC96888" w:rsidR="000D23B8" w:rsidRPr="000D23B8" w:rsidRDefault="000D23B8" w:rsidP="000D23B8">
            <w:pPr>
              <w:widowControl w:val="0"/>
              <w:tabs>
                <w:tab w:val="left" w:pos="4943"/>
              </w:tabs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Requisiti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ammissione: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</w:p>
          <w:p w14:paraId="492B64FA" w14:textId="2AF20A6E" w:rsidR="000D23B8" w:rsidRPr="000D23B8" w:rsidRDefault="000D23B8" w:rsidP="000D23B8">
            <w:pPr>
              <w:widowControl w:val="0"/>
              <w:tabs>
                <w:tab w:val="left" w:pos="5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A91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24" w:right="209" w:firstLine="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n.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riferimento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</w:t>
            </w:r>
          </w:p>
          <w:p w14:paraId="0CDC517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33" w:right="22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curriculum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021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9" w:right="15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compilare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candidato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F6D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1" w:right="14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compilare 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commissione</w:t>
            </w:r>
          </w:p>
        </w:tc>
      </w:tr>
      <w:tr w:rsidR="000D23B8" w:rsidRPr="000D23B8" w14:paraId="05590531" w14:textId="77777777" w:rsidTr="000D23B8">
        <w:trPr>
          <w:trHeight w:val="91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CD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98D1FE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L'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ISTRUZIONE,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 NELLO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SPECIFICO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SETTORE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0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C1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64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1651A178" w14:textId="77777777" w:rsidTr="000D23B8">
        <w:trPr>
          <w:trHeight w:val="230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BA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66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A1. LAUREA ATTINENTE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  <w:p w14:paraId="13E4A6F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(vecchio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0D23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magistrale)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73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A8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C4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A8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AD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D665E70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39A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DFC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C78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D92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B4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7E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091B0624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2C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C78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F7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F1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94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0EC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10AA3E9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88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3E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98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B1A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A5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19C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4BB8273" w14:textId="77777777" w:rsidTr="000D23B8">
        <w:trPr>
          <w:trHeight w:val="230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F97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12" w:right="111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A2. LAUREA ATTINENTE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 SELEZIONE</w:t>
            </w:r>
          </w:p>
          <w:p w14:paraId="3AF4F93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(triennale,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624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F6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5D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89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CA6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02F592FA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13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3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EA3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D95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946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1D4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1C1D821F" w14:textId="77777777" w:rsidTr="000D23B8">
        <w:trPr>
          <w:trHeight w:val="239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344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94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CF8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96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12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74B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7822466F" w14:textId="77777777" w:rsidTr="000D23B8">
        <w:trPr>
          <w:trHeight w:val="73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E3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A3.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DIPLOMA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</w:p>
          <w:p w14:paraId="5CFEB61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 ai</w:t>
            </w:r>
          </w:p>
          <w:p w14:paraId="329C7AD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A2)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52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BD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4195EB9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37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28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A96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536D2544" w14:textId="77777777" w:rsidTr="000D23B8">
        <w:trPr>
          <w:trHeight w:val="69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52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7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A4.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DOTTORATO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RICERCA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07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325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651BD14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E0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839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0F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15F7B81A" w14:textId="77777777" w:rsidTr="000D23B8">
        <w:trPr>
          <w:trHeight w:val="95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96B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A5.</w:t>
            </w:r>
            <w:r w:rsidRPr="000D23B8">
              <w:rPr>
                <w:rFonts w:ascii="Calibri" w:eastAsia="Times New Roman" w:hAnsi="Calibri" w:cs="Calibri"/>
                <w:b/>
                <w:bCs/>
                <w:spacing w:val="15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 w:rsidRPr="000D23B8"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 w:rsidRPr="000D23B8"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3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C63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25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65A1F6E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7B3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79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AC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09D15AEC" w14:textId="77777777" w:rsidTr="000D23B8">
        <w:trPr>
          <w:trHeight w:val="95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ED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A6.</w:t>
            </w:r>
            <w:r w:rsidRPr="000D23B8">
              <w:rPr>
                <w:rFonts w:ascii="Calibri" w:eastAsia="Times New Roman" w:hAnsi="Calibri" w:cs="Calibri"/>
                <w:b/>
                <w:bCs/>
                <w:spacing w:val="14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 w:rsidRPr="000D23B8"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 w:rsidRPr="000D23B8"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3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3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DD3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2D690A8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50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7E1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AF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C53FEA" w14:paraId="0D382649" w14:textId="77777777" w:rsidTr="000D23B8">
        <w:trPr>
          <w:trHeight w:val="92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C6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7305FDC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CERTIFICAZIONI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OTTENUTE</w:t>
            </w:r>
          </w:p>
          <w:p w14:paraId="47E49C2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 CUI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8C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BE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A37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CA6B2AD" w14:textId="77777777" w:rsidTr="000D23B8">
        <w:trPr>
          <w:trHeight w:val="7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836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I.C.T.</w:t>
            </w:r>
          </w:p>
          <w:p w14:paraId="26B9F74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68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CERTIFICATE riconosciute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7B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4395CA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  <w:r w:rsidRPr="00C53FEA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267C" w14:textId="67CA1962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645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7E2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AE3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7749FA04" w14:textId="77777777" w:rsidTr="000D23B8">
        <w:trPr>
          <w:trHeight w:val="69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54E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719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819F" w14:textId="5A228BA5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3D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09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718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354FA54" w14:textId="77777777" w:rsidTr="000D23B8">
        <w:trPr>
          <w:trHeight w:val="69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719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B3.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4156F3A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88F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98D" w14:textId="2730574C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B4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41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50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1C4A6B42" w14:textId="77777777" w:rsidTr="000D23B8">
        <w:trPr>
          <w:trHeight w:val="69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D1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B4.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597937C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B2)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E0F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130" w14:textId="445F216F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342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BC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85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D2CC07D" w14:textId="77777777" w:rsidTr="000D23B8">
        <w:trPr>
          <w:trHeight w:val="92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1F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487D999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ESPERIENZE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CUI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0A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1F7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090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10A10EE4" w14:textId="77777777" w:rsidTr="000D23B8">
        <w:trPr>
          <w:trHeight w:val="7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5EE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C1.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ISCRIZIONE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ALL'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ALBO</w:t>
            </w:r>
          </w:p>
          <w:p w14:paraId="0903193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PROFESSIONALE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 ALLA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80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4" w:right="35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Max 10</w:t>
            </w:r>
            <w:r w:rsidRPr="00C53FEA">
              <w:rPr>
                <w:rFonts w:ascii="Calibri" w:eastAsia="Times New Roman" w:hAnsi="Calibri" w:cs="Calibri"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00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2" w:right="75"/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 punto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per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2E8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982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F6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495FDE9" w14:textId="77777777" w:rsidTr="000D23B8">
        <w:trPr>
          <w:trHeight w:val="161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ED5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2" w:right="54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C2.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COLLABORAZIONE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</w:p>
          <w:p w14:paraId="56D1D20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UNIVERSITA’ ENTI ASSOCIAZIONI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  <w:p w14:paraId="4A737C4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23" w:lineRule="auto"/>
              <w:ind w:left="112" w:right="15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SE ATTINENTI 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ALLA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CE4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34BCE71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DF91AE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688A757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77F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C68BE4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6958A68C" w14:textId="56EF4073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334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421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5C4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28626B0" w14:textId="77777777" w:rsidTr="000D23B8">
        <w:trPr>
          <w:trHeight w:val="143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9FE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7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C3.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 ore) NEI PROGETTI FINANZIATI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 FONDO SOCIALE 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 POR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- PNRR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)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</w:p>
          <w:p w14:paraId="6914872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CC2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B516D4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1DD9FB5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C59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09855BD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5C2232F5" w14:textId="6F2F8FFF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CA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BF0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5D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0700F15E" w14:textId="77777777" w:rsidTr="000D23B8">
        <w:trPr>
          <w:trHeight w:val="138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F1E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C4.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TUTOR</w:t>
            </w:r>
          </w:p>
          <w:p w14:paraId="46FAD4B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D’AULA/DIDATTICO (min. 20 ore)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NEI PROGETTI FINANZIATI 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 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- PNRR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CB0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BDD5F4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69D116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B8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210C4D9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7008FC2E" w14:textId="34342AEA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739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E1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BA8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F8AD1BE" w14:textId="77777777" w:rsidTr="000D23B8">
        <w:trPr>
          <w:trHeight w:val="143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43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0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C5. ESPERIENZE DI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FACILITATORE/VALUTATOR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E/SUPPORTO (min. 20 ore) NEI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E040DE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40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949E65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33155B6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403" w14:textId="178D3C8D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C92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E25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86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5009EF8B" w14:textId="77777777" w:rsidTr="000D23B8">
        <w:trPr>
          <w:trHeight w:val="119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F2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C6. ESPERIENZE DI TUTOR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COORDINATORE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ore)NEI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</w:p>
          <w:p w14:paraId="5A8DF41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</w:p>
          <w:p w14:paraId="12DB217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30F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52634B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56B9" w14:textId="55C39962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CAA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360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2A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51D92D11" w14:textId="77777777" w:rsidTr="000D23B8">
        <w:trPr>
          <w:trHeight w:val="114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581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6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C8.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PROGETTISTA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 DAL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</w:p>
          <w:p w14:paraId="44C80C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0D23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esperta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progettista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AE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2C88" w14:textId="3238AEF1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D5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CEA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D6C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5445BCC7" w14:textId="77777777" w:rsidTr="000D23B8">
        <w:trPr>
          <w:trHeight w:val="143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56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C9.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 w:rsidRPr="000D23B8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COLLAUDATORE IN PROGETTI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416DE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esperto</w:t>
            </w:r>
          </w:p>
          <w:p w14:paraId="5C69890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collaudatore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CB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5212DB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47AF" w14:textId="0ED87522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BD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E9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FD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1EE36748" w14:textId="77777777" w:rsidTr="000D23B8">
        <w:trPr>
          <w:trHeight w:val="1185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EEB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C10.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383CD25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105D5B5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 w:right="37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partecipazione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 10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attestato)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B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8FF5" w14:textId="4EADC762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64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01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E9E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3F216A00" w14:textId="77777777" w:rsidTr="000D23B8">
        <w:trPr>
          <w:trHeight w:val="122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096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70BA9F0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0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 (documentate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lavorative</w:t>
            </w:r>
          </w:p>
          <w:p w14:paraId="4273089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3BE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1B54" w14:textId="5B1FA1A3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314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F00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7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4AE1F047" w14:textId="77777777" w:rsidTr="000D23B8">
        <w:trPr>
          <w:trHeight w:val="94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4F8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C12.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27B4ADF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71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ARGOMENTO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pubblicazioni)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8DC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26E25D4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Max.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57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06D6A2CD" w14:textId="568703BA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45A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D7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84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4924CDD1" w14:textId="77777777" w:rsidTr="000D23B8">
        <w:trPr>
          <w:trHeight w:val="119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56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1794BFC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408CFB1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14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min.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B97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6D9CB35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F99EC5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C0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6DC765EA" w14:textId="57153FAC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A3A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982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03C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28C33F99" w14:textId="77777777" w:rsidTr="000D23B8">
        <w:trPr>
          <w:trHeight w:val="61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88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  <w:p w14:paraId="15657E6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4D4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3D9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F5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65F7A87D" w14:textId="4B99250C" w:rsidR="00976D3D" w:rsidRDefault="00976D3D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4D2F21D6" w14:textId="62B78122" w:rsidR="00B85A2A" w:rsidRDefault="00B85A2A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34E1F1E2" w14:textId="5B094098" w:rsidR="0079545E" w:rsidRDefault="0079545E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sectPr w:rsidR="0079545E" w:rsidSect="00B85A2A">
      <w:headerReference w:type="default" r:id="rId11"/>
      <w:footerReference w:type="default" r:id="rId12"/>
      <w:pgSz w:w="11906" w:h="16838"/>
      <w:pgMar w:top="4660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6C6E9" w14:textId="77777777" w:rsidR="007A3362" w:rsidRDefault="007A3362" w:rsidP="00691A8F">
      <w:pPr>
        <w:spacing w:after="0" w:line="240" w:lineRule="auto"/>
      </w:pPr>
      <w:r>
        <w:separator/>
      </w:r>
    </w:p>
  </w:endnote>
  <w:endnote w:type="continuationSeparator" w:id="0">
    <w:p w14:paraId="7757E42C" w14:textId="77777777" w:rsidR="007A3362" w:rsidRDefault="007A3362" w:rsidP="00691A8F">
      <w:pPr>
        <w:spacing w:after="0" w:line="240" w:lineRule="auto"/>
      </w:pPr>
      <w:r>
        <w:continuationSeparator/>
      </w:r>
    </w:p>
  </w:endnote>
  <w:endnote w:type="continuationNotice" w:id="1">
    <w:p w14:paraId="0A9CFBD8" w14:textId="77777777" w:rsidR="007A3362" w:rsidRDefault="007A33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9DF79FF" w:rsidR="005A32FF" w:rsidRDefault="005A32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6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7F37" w14:textId="77777777" w:rsidR="007A3362" w:rsidRDefault="007A3362" w:rsidP="00691A8F">
      <w:pPr>
        <w:spacing w:after="0" w:line="240" w:lineRule="auto"/>
      </w:pPr>
      <w:r>
        <w:separator/>
      </w:r>
    </w:p>
  </w:footnote>
  <w:footnote w:type="continuationSeparator" w:id="0">
    <w:p w14:paraId="7912EC0D" w14:textId="77777777" w:rsidR="007A3362" w:rsidRDefault="007A3362" w:rsidP="00691A8F">
      <w:pPr>
        <w:spacing w:after="0" w:line="240" w:lineRule="auto"/>
      </w:pPr>
      <w:r>
        <w:continuationSeparator/>
      </w:r>
    </w:p>
  </w:footnote>
  <w:footnote w:type="continuationNotice" w:id="1">
    <w:p w14:paraId="4256FAA4" w14:textId="77777777" w:rsidR="007A3362" w:rsidRDefault="007A33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33A6" w14:textId="73E156F8" w:rsidR="005A32FF" w:rsidRDefault="005A32FF" w:rsidP="009F7767">
    <w:pPr>
      <w:tabs>
        <w:tab w:val="left" w:pos="3010"/>
        <w:tab w:val="center" w:pos="4819"/>
      </w:tabs>
      <w:ind w:right="-12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6E3DF3C6" wp14:editId="6052891D">
          <wp:extent cx="6487989" cy="1384830"/>
          <wp:effectExtent l="0" t="0" r="0" b="6350"/>
          <wp:docPr id="25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865" cy="1409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2599D" w14:textId="7D02F744" w:rsidR="005A32FF" w:rsidRDefault="005A32FF" w:rsidP="009F7767">
    <w:pPr>
      <w:tabs>
        <w:tab w:val="left" w:pos="3010"/>
        <w:tab w:val="center" w:pos="4819"/>
      </w:tabs>
      <w:ind w:left="-567" w:right="-12"/>
      <w:jc w:val="both"/>
      <w:rPr>
        <w:noProof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5D4DE7E" wp14:editId="02686C1B">
          <wp:simplePos x="0" y="0"/>
          <wp:positionH relativeFrom="page">
            <wp:posOffset>720090</wp:posOffset>
          </wp:positionH>
          <wp:positionV relativeFrom="page">
            <wp:posOffset>1879600</wp:posOffset>
          </wp:positionV>
          <wp:extent cx="6116827" cy="1020257"/>
          <wp:effectExtent l="0" t="0" r="0" b="0"/>
          <wp:wrapNone/>
          <wp:docPr id="2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6827" cy="1020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9105EF" w14:textId="77777777" w:rsidR="005A32FF" w:rsidRDefault="005A32FF" w:rsidP="009F7767">
    <w:pPr>
      <w:tabs>
        <w:tab w:val="left" w:pos="3010"/>
        <w:tab w:val="center" w:pos="4819"/>
      </w:tabs>
      <w:ind w:left="-567" w:right="-12"/>
      <w:jc w:val="both"/>
      <w:rPr>
        <w:noProof/>
      </w:rPr>
    </w:pPr>
  </w:p>
  <w:p w14:paraId="6F90F444" w14:textId="77777777" w:rsidR="005A32FF" w:rsidRDefault="005A32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1"/>
      <w:numFmt w:val="upperLetter"/>
      <w:lvlText w:val="%1)"/>
      <w:lvlJc w:val="left"/>
      <w:pPr>
        <w:ind w:left="800" w:hanging="428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428"/>
      </w:pPr>
    </w:lvl>
    <w:lvl w:ilvl="2">
      <w:numFmt w:val="bullet"/>
      <w:lvlText w:val="•"/>
      <w:lvlJc w:val="left"/>
      <w:pPr>
        <w:ind w:left="2721" w:hanging="428"/>
      </w:pPr>
    </w:lvl>
    <w:lvl w:ilvl="3">
      <w:numFmt w:val="bullet"/>
      <w:lvlText w:val="•"/>
      <w:lvlJc w:val="left"/>
      <w:pPr>
        <w:ind w:left="3681" w:hanging="428"/>
      </w:pPr>
    </w:lvl>
    <w:lvl w:ilvl="4">
      <w:numFmt w:val="bullet"/>
      <w:lvlText w:val="•"/>
      <w:lvlJc w:val="left"/>
      <w:pPr>
        <w:ind w:left="464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63" w:hanging="428"/>
      </w:pPr>
    </w:lvl>
    <w:lvl w:ilvl="7">
      <w:numFmt w:val="bullet"/>
      <w:lvlText w:val="•"/>
      <w:lvlJc w:val="left"/>
      <w:pPr>
        <w:ind w:left="7524" w:hanging="428"/>
      </w:pPr>
    </w:lvl>
    <w:lvl w:ilvl="8">
      <w:numFmt w:val="bullet"/>
      <w:lvlText w:val="•"/>
      <w:lvlJc w:val="left"/>
      <w:pPr>
        <w:ind w:left="8485" w:hanging="428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5E7206"/>
    <w:multiLevelType w:val="hybridMultilevel"/>
    <w:tmpl w:val="8E7A64AA"/>
    <w:lvl w:ilvl="0" w:tplc="421CB78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93F50"/>
    <w:multiLevelType w:val="hybridMultilevel"/>
    <w:tmpl w:val="6E6EC96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0186"/>
    <w:multiLevelType w:val="hybridMultilevel"/>
    <w:tmpl w:val="20445D30"/>
    <w:lvl w:ilvl="0" w:tplc="4350C4A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6" w:hanging="360"/>
      </w:pPr>
    </w:lvl>
    <w:lvl w:ilvl="2" w:tplc="0410001B" w:tentative="1">
      <w:start w:val="1"/>
      <w:numFmt w:val="lowerRoman"/>
      <w:lvlText w:val="%3."/>
      <w:lvlJc w:val="right"/>
      <w:pPr>
        <w:ind w:left="1726" w:hanging="180"/>
      </w:pPr>
    </w:lvl>
    <w:lvl w:ilvl="3" w:tplc="0410000F" w:tentative="1">
      <w:start w:val="1"/>
      <w:numFmt w:val="decimal"/>
      <w:lvlText w:val="%4."/>
      <w:lvlJc w:val="left"/>
      <w:pPr>
        <w:ind w:left="2446" w:hanging="360"/>
      </w:pPr>
    </w:lvl>
    <w:lvl w:ilvl="4" w:tplc="04100019" w:tentative="1">
      <w:start w:val="1"/>
      <w:numFmt w:val="lowerLetter"/>
      <w:lvlText w:val="%5."/>
      <w:lvlJc w:val="left"/>
      <w:pPr>
        <w:ind w:left="3166" w:hanging="360"/>
      </w:pPr>
    </w:lvl>
    <w:lvl w:ilvl="5" w:tplc="0410001B" w:tentative="1">
      <w:start w:val="1"/>
      <w:numFmt w:val="lowerRoman"/>
      <w:lvlText w:val="%6."/>
      <w:lvlJc w:val="right"/>
      <w:pPr>
        <w:ind w:left="3886" w:hanging="180"/>
      </w:pPr>
    </w:lvl>
    <w:lvl w:ilvl="6" w:tplc="0410000F" w:tentative="1">
      <w:start w:val="1"/>
      <w:numFmt w:val="decimal"/>
      <w:lvlText w:val="%7."/>
      <w:lvlJc w:val="left"/>
      <w:pPr>
        <w:ind w:left="4606" w:hanging="360"/>
      </w:pPr>
    </w:lvl>
    <w:lvl w:ilvl="7" w:tplc="04100019" w:tentative="1">
      <w:start w:val="1"/>
      <w:numFmt w:val="lowerLetter"/>
      <w:lvlText w:val="%8."/>
      <w:lvlJc w:val="left"/>
      <w:pPr>
        <w:ind w:left="5326" w:hanging="360"/>
      </w:pPr>
    </w:lvl>
    <w:lvl w:ilvl="8" w:tplc="0410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4"/>
  </w:num>
  <w:num w:numId="5">
    <w:abstractNumId w:val="14"/>
  </w:num>
  <w:num w:numId="6">
    <w:abstractNumId w:val="26"/>
  </w:num>
  <w:num w:numId="7">
    <w:abstractNumId w:val="11"/>
  </w:num>
  <w:num w:numId="8">
    <w:abstractNumId w:val="25"/>
  </w:num>
  <w:num w:numId="9">
    <w:abstractNumId w:val="5"/>
  </w:num>
  <w:num w:numId="10">
    <w:abstractNumId w:val="21"/>
  </w:num>
  <w:num w:numId="11">
    <w:abstractNumId w:val="2"/>
  </w:num>
  <w:num w:numId="12">
    <w:abstractNumId w:val="1"/>
  </w:num>
  <w:num w:numId="13">
    <w:abstractNumId w:val="20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7"/>
  </w:num>
  <w:num w:numId="19">
    <w:abstractNumId w:val="17"/>
  </w:num>
  <w:num w:numId="20">
    <w:abstractNumId w:val="8"/>
  </w:num>
  <w:num w:numId="21">
    <w:abstractNumId w:val="4"/>
  </w:num>
  <w:num w:numId="22">
    <w:abstractNumId w:val="23"/>
  </w:num>
  <w:num w:numId="23">
    <w:abstractNumId w:val="22"/>
  </w:num>
  <w:num w:numId="24">
    <w:abstractNumId w:val="6"/>
  </w:num>
  <w:num w:numId="25">
    <w:abstractNumId w:val="19"/>
  </w:num>
  <w:num w:numId="26">
    <w:abstractNumId w:val="3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13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500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A6C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119F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A12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3B8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3F73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32BD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6C5"/>
    <w:rsid w:val="001729AB"/>
    <w:rsid w:val="001732C9"/>
    <w:rsid w:val="00176F9E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0ECB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A4B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5FBB"/>
    <w:rsid w:val="002868C1"/>
    <w:rsid w:val="002873EB"/>
    <w:rsid w:val="00287B2E"/>
    <w:rsid w:val="00292522"/>
    <w:rsid w:val="00293294"/>
    <w:rsid w:val="0029374B"/>
    <w:rsid w:val="00293A46"/>
    <w:rsid w:val="0029558A"/>
    <w:rsid w:val="00297AEB"/>
    <w:rsid w:val="002A046E"/>
    <w:rsid w:val="002A0613"/>
    <w:rsid w:val="002A0BA3"/>
    <w:rsid w:val="002A10AA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D36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287"/>
    <w:rsid w:val="00380737"/>
    <w:rsid w:val="00381603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AFC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46D90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45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2ABE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4A3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599"/>
    <w:rsid w:val="00505C61"/>
    <w:rsid w:val="00505D0B"/>
    <w:rsid w:val="0050651D"/>
    <w:rsid w:val="00506E0D"/>
    <w:rsid w:val="00507351"/>
    <w:rsid w:val="00510ED0"/>
    <w:rsid w:val="0051120D"/>
    <w:rsid w:val="00511360"/>
    <w:rsid w:val="00512391"/>
    <w:rsid w:val="005147A9"/>
    <w:rsid w:val="0051498B"/>
    <w:rsid w:val="005161B5"/>
    <w:rsid w:val="005161EE"/>
    <w:rsid w:val="005162A7"/>
    <w:rsid w:val="00517C89"/>
    <w:rsid w:val="00517EAD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568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DA5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2FF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231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3DCB"/>
    <w:rsid w:val="005E53E5"/>
    <w:rsid w:val="005E5A9D"/>
    <w:rsid w:val="005E737C"/>
    <w:rsid w:val="005E7601"/>
    <w:rsid w:val="005E7FC7"/>
    <w:rsid w:val="005F02D4"/>
    <w:rsid w:val="005F09A8"/>
    <w:rsid w:val="005F1765"/>
    <w:rsid w:val="005F1C5A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44B7"/>
    <w:rsid w:val="006257D7"/>
    <w:rsid w:val="006261C8"/>
    <w:rsid w:val="00626715"/>
    <w:rsid w:val="00626D38"/>
    <w:rsid w:val="00627002"/>
    <w:rsid w:val="0062706D"/>
    <w:rsid w:val="0063001B"/>
    <w:rsid w:val="0063003C"/>
    <w:rsid w:val="006347BB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36D7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34B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2A8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969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45E"/>
    <w:rsid w:val="00795BBA"/>
    <w:rsid w:val="00796096"/>
    <w:rsid w:val="007A001C"/>
    <w:rsid w:val="007A113B"/>
    <w:rsid w:val="007A3362"/>
    <w:rsid w:val="007A342A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4587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14A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4E2C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0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2A3A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098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767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030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6E43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3688"/>
    <w:rsid w:val="00A84436"/>
    <w:rsid w:val="00A8489F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1E3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72D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34C"/>
    <w:rsid w:val="00B8450D"/>
    <w:rsid w:val="00B846F9"/>
    <w:rsid w:val="00B85A2A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3AF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4F48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6D74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51B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043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04B5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4D7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251"/>
    <w:rsid w:val="00D9739B"/>
    <w:rsid w:val="00D97CF8"/>
    <w:rsid w:val="00D97D79"/>
    <w:rsid w:val="00DA0489"/>
    <w:rsid w:val="00DA0894"/>
    <w:rsid w:val="00DA112D"/>
    <w:rsid w:val="00DA19FE"/>
    <w:rsid w:val="00DA4515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093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BFC"/>
    <w:rsid w:val="00E83F2A"/>
    <w:rsid w:val="00E8432B"/>
    <w:rsid w:val="00E875C6"/>
    <w:rsid w:val="00E87752"/>
    <w:rsid w:val="00E93C80"/>
    <w:rsid w:val="00E963DD"/>
    <w:rsid w:val="00E96750"/>
    <w:rsid w:val="00E9706D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764"/>
    <w:rsid w:val="00F35BE7"/>
    <w:rsid w:val="00F361A5"/>
    <w:rsid w:val="00F43167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1AD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89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4DC3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1">
    <w:name w:val="Table Normal1"/>
    <w:uiPriority w:val="99"/>
    <w:semiHidden/>
    <w:rsid w:val="00B61E3F"/>
    <w:pPr>
      <w:spacing w:line="256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2780E-84EE-4AA8-8DA3-69E03BA4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Descrizione dei PERCORSI FORMATIVI 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2025-01-03T17:31:00Z</dcterms:created>
  <dcterms:modified xsi:type="dcterms:W3CDTF">2025-01-03T17:31:00Z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