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2790D" w14:textId="0ABA4685" w:rsidR="000D23B8" w:rsidRDefault="000D23B8" w:rsidP="000D23B8">
      <w:pPr>
        <w:spacing w:before="120" w:after="120" w:line="23" w:lineRule="atLeast"/>
        <w:rPr>
          <w:rFonts w:ascii="Calibri" w:eastAsia="Calibri" w:hAnsi="Calibri" w:cs="Times New Roman"/>
          <w:b/>
        </w:rPr>
      </w:pPr>
      <w:bookmarkStart w:id="0" w:name="_GoBack"/>
      <w:bookmarkEnd w:id="0"/>
    </w:p>
    <w:tbl>
      <w:tblPr>
        <w:tblW w:w="9891" w:type="dxa"/>
        <w:tblInd w:w="2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5"/>
        <w:gridCol w:w="1092"/>
        <w:gridCol w:w="1090"/>
        <w:gridCol w:w="1397"/>
        <w:gridCol w:w="1561"/>
        <w:gridCol w:w="1546"/>
      </w:tblGrid>
      <w:tr w:rsidR="000D23B8" w:rsidRPr="000D23B8" w14:paraId="73C8DDEB" w14:textId="77777777" w:rsidTr="000D23B8">
        <w:trPr>
          <w:trHeight w:val="685"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1F60" w14:textId="77777777" w:rsidR="004F4A30" w:rsidRPr="004F4A30" w:rsidRDefault="004F4A30" w:rsidP="004F4A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332" w:right="1322"/>
              <w:jc w:val="center"/>
              <w:rPr>
                <w:rFonts w:ascii="Calibri" w:eastAsia="Times New Roman" w:hAnsi="Calibri" w:cs="Calibri"/>
                <w:b/>
                <w:bCs/>
                <w:spacing w:val="-3"/>
                <w:sz w:val="28"/>
                <w:szCs w:val="28"/>
                <w:lang w:eastAsia="it-IT"/>
              </w:rPr>
            </w:pPr>
            <w:r w:rsidRPr="004F4A3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SCHEDA DI AUTOVALUTAZIONE</w:t>
            </w:r>
          </w:p>
          <w:p w14:paraId="7FBA2636" w14:textId="77777777" w:rsidR="004F4A30" w:rsidRDefault="004F4A30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</w:p>
          <w:p w14:paraId="24A032E4" w14:textId="2D96476E" w:rsidR="00E83BFC" w:rsidRPr="00E83BFC" w:rsidRDefault="00E83BFC" w:rsidP="00E83B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right="132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E83BF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NOME: _______________         COGNOME: _________________________</w:t>
            </w:r>
          </w:p>
          <w:p w14:paraId="22DA6D75" w14:textId="77777777" w:rsidR="004F4A30" w:rsidRDefault="004F4A30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  <w:p w14:paraId="30501DFA" w14:textId="2358DB1B" w:rsidR="000D23B8" w:rsidRPr="000D23B8" w:rsidRDefault="005071AE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204833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A12">
                  <w:rPr>
                    <w:rFonts w:ascii="MS Gothic" w:eastAsia="MS Gothic" w:hAnsi="MS Gothic" w:cs="Calibri" w:hint="eastAsia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ESPERTI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9"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INTERNI </w:t>
            </w:r>
          </w:p>
          <w:p w14:paraId="0C9ADBB0" w14:textId="5FF876D0" w:rsidR="000D23B8" w:rsidRPr="000D23B8" w:rsidRDefault="005071AE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-171357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A12">
                  <w:rPr>
                    <w:rFonts w:ascii="MS Gothic" w:eastAsia="MS Gothic" w:hAnsi="MS Gothic" w:cs="Calibri" w:hint="eastAsia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COLLABORAZIONI PLURIME</w:t>
            </w:r>
          </w:p>
          <w:p w14:paraId="2BEA9693" w14:textId="5677F32D" w:rsidR="000D23B8" w:rsidRPr="000D23B8" w:rsidRDefault="005071AE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62235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A12">
                  <w:rPr>
                    <w:rFonts w:ascii="MS Gothic" w:eastAsia="MS Gothic" w:hAnsi="MS Gothic" w:cs="Calibri" w:hint="eastAsia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ESPERTI ESTERNI</w:t>
            </w:r>
          </w:p>
          <w:p w14:paraId="619F629D" w14:textId="6C003C3F" w:rsidR="000D23B8" w:rsidRPr="000D23B8" w:rsidRDefault="005071AE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54226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B8" w:rsidRPr="000D23B8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TUTOR INTERNO </w:t>
            </w:r>
          </w:p>
          <w:p w14:paraId="3A96F960" w14:textId="60142C74" w:rsidR="000D23B8" w:rsidRPr="000D23B8" w:rsidRDefault="005071AE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203746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B8" w:rsidRPr="000D23B8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TUTOR ESTERNO</w:t>
            </w:r>
          </w:p>
          <w:p w14:paraId="4CE9B7A2" w14:textId="4F6455C8" w:rsidR="000D23B8" w:rsidRPr="000D23B8" w:rsidRDefault="005071AE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-139218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B8" w:rsidRPr="000D23B8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PROGETTISTA </w:t>
            </w:r>
          </w:p>
          <w:p w14:paraId="3D36A0F0" w14:textId="5A1D2421" w:rsidR="000D23B8" w:rsidRPr="000D23B8" w:rsidRDefault="005071AE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75424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B8" w:rsidRPr="000D23B8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COLLAUDATORE</w:t>
            </w:r>
          </w:p>
        </w:tc>
      </w:tr>
      <w:tr w:rsidR="000D23B8" w:rsidRPr="000D23B8" w14:paraId="6E295E83" w14:textId="77777777" w:rsidTr="000D23B8">
        <w:trPr>
          <w:trHeight w:val="9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7C54" w14:textId="78866A0A" w:rsidR="000D23B8" w:rsidRPr="000D23B8" w:rsidRDefault="000D23B8" w:rsidP="000D23B8">
            <w:pPr>
              <w:widowControl w:val="0"/>
              <w:tabs>
                <w:tab w:val="left" w:pos="4943"/>
              </w:tabs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1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Requisiti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ammissione: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  <w:u w:val="single"/>
                <w:lang w:eastAsia="it-IT"/>
              </w:rPr>
              <w:t>LAUREA IN AMBITO STEM</w:t>
            </w:r>
          </w:p>
          <w:p w14:paraId="492B64FA" w14:textId="2AF20A6E" w:rsidR="000D23B8" w:rsidRPr="000D23B8" w:rsidRDefault="000D23B8" w:rsidP="000D23B8">
            <w:pPr>
              <w:widowControl w:val="0"/>
              <w:tabs>
                <w:tab w:val="left" w:pos="504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A91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24" w:right="209" w:firstLine="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n.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riferimento</w:t>
            </w:r>
            <w:r w:rsidRPr="000D23B8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del</w:t>
            </w:r>
          </w:p>
          <w:p w14:paraId="0CDC517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233" w:right="22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curriculum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021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69" w:right="155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</w:t>
            </w:r>
            <w:r w:rsidRPr="000D23B8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compilare</w:t>
            </w:r>
            <w:r w:rsidRPr="000D23B8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cura del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candidato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F6D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61" w:right="147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compilare a</w:t>
            </w:r>
            <w:r w:rsidRPr="000D23B8">
              <w:rPr>
                <w:rFonts w:ascii="Calibri" w:eastAsia="Times New Roman" w:hAnsi="Calibri" w:cs="Calibri"/>
                <w:b/>
                <w:bCs/>
                <w:spacing w:val="-4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cura della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commissione</w:t>
            </w:r>
          </w:p>
        </w:tc>
      </w:tr>
      <w:tr w:rsidR="000D23B8" w:rsidRPr="000D23B8" w14:paraId="05590531" w14:textId="77777777" w:rsidTr="000D23B8">
        <w:trPr>
          <w:trHeight w:val="916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CCD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798D1FE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L'</w:t>
            </w:r>
            <w:r w:rsidRPr="000D23B8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ISTRUZIONE,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LA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FORMAZIONE NELLO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SPECIFICO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SETTORE</w:t>
            </w:r>
            <w:r w:rsidRPr="000D23B8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CUI</w:t>
            </w:r>
            <w:r w:rsidRPr="000D23B8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SI</w:t>
            </w:r>
            <w:r w:rsidRPr="000D23B8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C0A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8C1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D64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23B8" w:rsidRPr="000D23B8" w14:paraId="1651A178" w14:textId="77777777" w:rsidTr="000D23B8">
        <w:trPr>
          <w:trHeight w:val="230"/>
        </w:trPr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EBA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112" w:right="66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A1. LAUREA ATTINENTE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ALLA</w:t>
            </w:r>
            <w:r w:rsidRPr="000D23B8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  <w:p w14:paraId="13E4A6F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(vecchio</w:t>
            </w:r>
            <w:r w:rsidRPr="000D23B8">
              <w:rPr>
                <w:rFonts w:ascii="Calibri" w:eastAsia="Times New Roman" w:hAnsi="Calibri" w:cs="Calibri"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ordinamento</w:t>
            </w:r>
            <w:r w:rsidRPr="000D23B8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0D23B8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magistrale)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B73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3A8F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2C4F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9A8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1AD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6D665E70" w14:textId="77777777" w:rsidTr="000D23B8">
        <w:trPr>
          <w:trHeight w:val="230"/>
        </w:trPr>
        <w:tc>
          <w:tcPr>
            <w:tcW w:w="3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39A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it-IT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DFC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110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C78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D92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DB4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F7E8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091B0624" w14:textId="77777777" w:rsidTr="000D23B8">
        <w:trPr>
          <w:trHeight w:val="230"/>
        </w:trPr>
        <w:tc>
          <w:tcPr>
            <w:tcW w:w="3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E2C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it-IT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C78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100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  <w:r w:rsidRPr="000D23B8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4F7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AF18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194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0EC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610AA3E9" w14:textId="77777777" w:rsidTr="000D23B8">
        <w:trPr>
          <w:trHeight w:val="230"/>
        </w:trPr>
        <w:tc>
          <w:tcPr>
            <w:tcW w:w="3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488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it-IT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43E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&lt;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898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B1A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EA5F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19C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64BB8273" w14:textId="77777777" w:rsidTr="000D23B8">
        <w:trPr>
          <w:trHeight w:val="230"/>
        </w:trPr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F97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12" w:right="111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A2. LAUREA ATTINENTE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ALLA SELEZIONE</w:t>
            </w:r>
          </w:p>
          <w:p w14:paraId="3AF4F93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(triennale,</w:t>
            </w:r>
            <w:r w:rsidRPr="000D23B8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alternativa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</w:t>
            </w:r>
            <w:r w:rsidRPr="000D23B8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punto</w:t>
            </w:r>
            <w:r w:rsidRPr="000D23B8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A1)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624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110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6F6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35D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189B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CA6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02F592FA" w14:textId="77777777" w:rsidTr="000D23B8">
        <w:trPr>
          <w:trHeight w:val="230"/>
        </w:trPr>
        <w:tc>
          <w:tcPr>
            <w:tcW w:w="3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613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it-IT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B3A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EA3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D95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9468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1D4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1C1D821F" w14:textId="77777777" w:rsidTr="000D23B8">
        <w:trPr>
          <w:trHeight w:val="239"/>
        </w:trPr>
        <w:tc>
          <w:tcPr>
            <w:tcW w:w="3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344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it-IT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1948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&lt;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CF8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112"/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196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912F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74B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7822466F" w14:textId="77777777" w:rsidTr="000D23B8">
        <w:trPr>
          <w:trHeight w:val="73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E3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A3.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DIPLOMA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ATTINENTE</w:t>
            </w:r>
          </w:p>
          <w:p w14:paraId="5CFEB61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ALLA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  <w:r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(in</w:t>
            </w:r>
            <w:r w:rsidRPr="000D23B8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alternativa ai</w:t>
            </w:r>
          </w:p>
          <w:p w14:paraId="329C7AD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punti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A1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A2)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F52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ABDB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it-IT"/>
              </w:rPr>
            </w:pPr>
          </w:p>
          <w:p w14:paraId="4195EB9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E37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028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A96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23B8" w:rsidRPr="000D23B8" w14:paraId="536D2544" w14:textId="77777777" w:rsidTr="000D23B8">
        <w:trPr>
          <w:trHeight w:val="69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052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73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A4.</w:t>
            </w:r>
            <w:r w:rsidRPr="000D23B8">
              <w:rPr>
                <w:rFonts w:ascii="Calibri" w:eastAsia="Times New Roman" w:hAnsi="Calibri" w:cs="Calibri"/>
                <w:b/>
                <w:bCs/>
                <w:spacing w:val="-1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DOTTORATO</w:t>
            </w:r>
            <w:r w:rsidRPr="000D23B8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RICERCA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ATTINENTE</w:t>
            </w:r>
            <w:r w:rsidRPr="000D23B8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ALLA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F07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325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it-IT"/>
              </w:rPr>
            </w:pPr>
          </w:p>
          <w:p w14:paraId="651BD14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8E0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839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80F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23B8" w:rsidRPr="000D23B8" w14:paraId="15F7B81A" w14:textId="77777777" w:rsidTr="000D23B8">
        <w:trPr>
          <w:trHeight w:val="95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96B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112" w:right="28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A5.</w:t>
            </w:r>
            <w:r w:rsidRPr="000D23B8">
              <w:rPr>
                <w:rFonts w:ascii="Calibri" w:eastAsia="Times New Roman" w:hAnsi="Calibri" w:cs="Calibri"/>
                <w:b/>
                <w:bCs/>
                <w:spacing w:val="15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MASTER</w:t>
            </w:r>
            <w:r w:rsidRPr="000D23B8">
              <w:rPr>
                <w:rFonts w:ascii="Calibri" w:eastAsia="Times New Roman" w:hAnsi="Calibri" w:cs="Calibri"/>
                <w:b/>
                <w:bCs/>
                <w:spacing w:val="17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UNIVERSITARIO</w:t>
            </w:r>
            <w:r w:rsidRPr="000D23B8">
              <w:rPr>
                <w:rFonts w:ascii="Calibri" w:eastAsia="Times New Roman" w:hAnsi="Calibri" w:cs="Calibri"/>
                <w:b/>
                <w:bCs/>
                <w:spacing w:val="36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31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II</w:t>
            </w:r>
            <w:r w:rsidRPr="000D23B8">
              <w:rPr>
                <w:rFonts w:ascii="Calibri" w:eastAsia="Times New Roman" w:hAnsi="Calibri" w:cs="Calibri"/>
                <w:b/>
                <w:bCs/>
                <w:spacing w:val="-40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LIVELLO ATTINENTE ALLA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C63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525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65A1F6EB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5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7B3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279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EAC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23B8" w:rsidRPr="000D23B8" w14:paraId="09D15AEC" w14:textId="77777777" w:rsidTr="000D23B8">
        <w:trPr>
          <w:trHeight w:val="95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6ED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 w:after="0" w:line="240" w:lineRule="auto"/>
              <w:ind w:left="112" w:right="28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A6.</w:t>
            </w:r>
            <w:r w:rsidRPr="000D23B8">
              <w:rPr>
                <w:rFonts w:ascii="Calibri" w:eastAsia="Times New Roman" w:hAnsi="Calibri" w:cs="Calibri"/>
                <w:b/>
                <w:bCs/>
                <w:spacing w:val="14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MASTER</w:t>
            </w:r>
            <w:r w:rsidRPr="000D23B8">
              <w:rPr>
                <w:rFonts w:ascii="Calibri" w:eastAsia="Times New Roman" w:hAnsi="Calibri" w:cs="Calibri"/>
                <w:b/>
                <w:bCs/>
                <w:spacing w:val="17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UNIVERSITARIO</w:t>
            </w:r>
            <w:r w:rsidRPr="000D23B8">
              <w:rPr>
                <w:rFonts w:ascii="Calibri" w:eastAsia="Times New Roman" w:hAnsi="Calibri" w:cs="Calibri"/>
                <w:b/>
                <w:bCs/>
                <w:spacing w:val="36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30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I</w:t>
            </w:r>
            <w:r w:rsidRPr="000D23B8">
              <w:rPr>
                <w:rFonts w:ascii="Calibri" w:eastAsia="Times New Roman" w:hAnsi="Calibri" w:cs="Calibri"/>
                <w:b/>
                <w:bCs/>
                <w:spacing w:val="-40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LIVELLO ATTINENTE ALLA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630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DD3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2D690A8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5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E50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7E1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CAF8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23B8" w:rsidRPr="00C53FEA" w14:paraId="0D382649" w14:textId="77777777" w:rsidTr="000D23B8">
        <w:trPr>
          <w:trHeight w:val="921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BC63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7305FDC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LE</w:t>
            </w:r>
            <w:r w:rsidRPr="00C53FEA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CERTIFICAZIONI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OTTENUTE</w:t>
            </w:r>
          </w:p>
          <w:p w14:paraId="47E49C25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NELLO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SPECIFICO</w:t>
            </w: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SETTORE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IN CUI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SI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18C6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3BE5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A37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2CA6B2AD" w14:textId="77777777" w:rsidTr="000D23B8">
        <w:trPr>
          <w:trHeight w:val="700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8361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B1.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COMPETENZE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I.C.T.</w:t>
            </w:r>
          </w:p>
          <w:p w14:paraId="26B9F74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12" w:right="689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CERTIFICATE riconosciute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dal</w:t>
            </w:r>
            <w:r w:rsidRPr="00C53FEA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MIM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47B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14395CA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</w:t>
            </w:r>
            <w:r w:rsidRPr="00C53FEA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267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645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7E21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AE3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7749FA04" w14:textId="77777777" w:rsidTr="000D23B8">
        <w:trPr>
          <w:trHeight w:val="690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54E4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4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B2.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COMPETENZE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LINGUISTICHE</w:t>
            </w:r>
            <w:r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CERTIFICATE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LIVELLO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719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819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0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</w:t>
            </w:r>
            <w:r w:rsidRPr="00C53FEA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5</w:t>
            </w:r>
            <w:r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B3D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009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718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4354FA54" w14:textId="77777777" w:rsidTr="000D23B8">
        <w:trPr>
          <w:trHeight w:val="69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7193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4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B3.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COMPETENZE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LINGUISTICHE</w:t>
            </w:r>
            <w:r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CERTIFICATE</w:t>
            </w:r>
          </w:p>
          <w:p w14:paraId="4156F3A3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3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LIVELLO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B2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(in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alternativa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C53FEA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C1)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88F6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098D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0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</w:t>
            </w:r>
            <w:r w:rsidRPr="00C53FEA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3</w:t>
            </w:r>
            <w:r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4B4D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A41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B50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1C4A6B42" w14:textId="77777777" w:rsidTr="000D23B8">
        <w:trPr>
          <w:trHeight w:val="69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3D1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4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B4.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COMPETENZE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LINGUISTICHE</w:t>
            </w:r>
            <w:r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CERTIFICATE</w:t>
            </w:r>
          </w:p>
          <w:p w14:paraId="597937C8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1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LIVELLO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B1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(in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alternativa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C53FEA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B2)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E0FB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B13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0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</w:t>
            </w:r>
            <w:r w:rsidRPr="00C53FEA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</w:t>
            </w:r>
            <w:r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342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EBCD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E851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4D2CC07D" w14:textId="77777777" w:rsidTr="000D23B8">
        <w:trPr>
          <w:trHeight w:val="921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71F4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487D9992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LE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ESPERIENZE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NELLO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SPECIFICO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SETTORE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IN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CUI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SI</w:t>
            </w:r>
            <w:r w:rsidRPr="00C53FEA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60A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1F7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090B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10A10EE4" w14:textId="77777777" w:rsidTr="000D23B8">
        <w:trPr>
          <w:trHeight w:val="700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5EE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C1.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ISCRIZIONE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ALL'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ALBO</w:t>
            </w:r>
          </w:p>
          <w:p w14:paraId="0903193E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12" w:right="28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PROFESSIONALE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ATTINENTE ALLA</w:t>
            </w:r>
            <w:r w:rsidRPr="00C53FEA">
              <w:rPr>
                <w:rFonts w:ascii="Calibri" w:eastAsia="Times New Roman" w:hAnsi="Calibri" w:cs="Calibri"/>
                <w:b/>
                <w:bCs/>
                <w:spacing w:val="-4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1805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1" w:after="0" w:line="240" w:lineRule="auto"/>
              <w:ind w:left="114" w:right="35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Max 10</w:t>
            </w:r>
            <w:r w:rsidRPr="00C53FEA">
              <w:rPr>
                <w:rFonts w:ascii="Calibri" w:eastAsia="Times New Roman" w:hAnsi="Calibri" w:cs="Calibri"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5002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1" w:after="0" w:line="240" w:lineRule="auto"/>
              <w:ind w:left="112" w:right="75"/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 punto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>per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2E8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982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2F6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4495FDE9" w14:textId="77777777" w:rsidTr="000D23B8">
        <w:trPr>
          <w:trHeight w:val="1612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ED5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12" w:right="54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C2.</w:t>
            </w:r>
            <w:r w:rsidRPr="00C53FEA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ESPERIENZE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C53FEA"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DOCENZA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</w:t>
            </w:r>
            <w:r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COLLABORAZIONE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</w:t>
            </w:r>
          </w:p>
          <w:p w14:paraId="56D1D20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3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UNIVERSITA’ ENTI ASSOCIAZIONI</w:t>
            </w:r>
            <w:r w:rsidRPr="00C53FEA">
              <w:rPr>
                <w:rFonts w:ascii="Calibri" w:eastAsia="Times New Roman" w:hAnsi="Calibri" w:cs="Calibri"/>
                <w:b/>
                <w:bCs/>
                <w:spacing w:val="-4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PROFESSIONALI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(min.</w:t>
            </w: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ore)</w:t>
            </w:r>
          </w:p>
          <w:p w14:paraId="4A737C4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23" w:lineRule="auto"/>
              <w:ind w:left="112" w:right="151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SE ATTINENTI </w:t>
            </w: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ALLA</w:t>
            </w:r>
            <w:r w:rsidRPr="00C53FEA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CE44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34BCE71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4DF91AEB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688A757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77F5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4C68BE48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Calibri Light" w:eastAsia="Times New Roman" w:hAnsi="Calibri Light" w:cs="Calibri Light"/>
                <w:sz w:val="29"/>
                <w:szCs w:val="29"/>
                <w:lang w:eastAsia="it-IT"/>
              </w:rPr>
            </w:pPr>
          </w:p>
          <w:p w14:paraId="6958A68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punti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1"/>
                <w:w w:val="9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3343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421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5C41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228626B0" w14:textId="77777777" w:rsidTr="000D23B8">
        <w:trPr>
          <w:trHeight w:val="1432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9FE2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27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C3.</w:t>
            </w:r>
            <w:r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ESPERIENZE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C53FEA"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DOCENZA(min.</w:t>
            </w:r>
            <w:r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 ore) NEI PROGETTI FINANZIATI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DAL FONDO SOCIALE EUROPEO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(PON</w:t>
            </w: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– POR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- PNRR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)</w:t>
            </w:r>
            <w:r w:rsidRPr="00C53FEA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</w:t>
            </w:r>
            <w:r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ATTINENTI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ALLA</w:t>
            </w:r>
          </w:p>
          <w:p w14:paraId="6914872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CC24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1B516D4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Calibri Light" w:eastAsia="Times New Roman" w:hAnsi="Calibri Light" w:cs="Calibri Light"/>
                <w:sz w:val="29"/>
                <w:szCs w:val="29"/>
                <w:lang w:eastAsia="it-IT"/>
              </w:rPr>
            </w:pPr>
          </w:p>
          <w:p w14:paraId="1DD9FB5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C59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09855BD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5C2232F5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BCA5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BF0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A5D8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0700F15E" w14:textId="77777777" w:rsidTr="000D23B8">
        <w:trPr>
          <w:trHeight w:val="138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F1E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C4.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ESPERIENZE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TUTOR</w:t>
            </w:r>
          </w:p>
          <w:p w14:paraId="46FAD4B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5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D’AULA/DIDATTICO (min. 20 ore) </w:t>
            </w:r>
            <w:r w:rsidRPr="00C53FEA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NEI PROGETTI FINANZIATI DAL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FONDO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SOCIALE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EUROPEO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(PON –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POR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- PNRR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CB0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1BDD5F48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169D116B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FB8E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210C4D94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7008FC2E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739D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0E1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BA8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2F8AD1BE" w14:textId="77777777" w:rsidTr="000D23B8">
        <w:trPr>
          <w:trHeight w:val="1430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543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20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C5. ESPERIENZE DI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FACILITATORE/VALUTATOR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E/SUPPORTO (min. 20 ore) NEI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PROGETTI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FINANZIATI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DAL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FONDO</w:t>
            </w:r>
            <w:r w:rsidRPr="00C53FEA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SOCIALE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EUROPEO</w:t>
            </w:r>
          </w:p>
          <w:p w14:paraId="6E040DE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1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(PON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–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POR)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740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4949E65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33155B63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B403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C921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E25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C86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5009EF8B" w14:textId="77777777" w:rsidTr="000D23B8">
        <w:trPr>
          <w:trHeight w:val="1192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3F2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3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C6. ESPERIENZE DI TUTOR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COORDINATORE</w:t>
            </w:r>
            <w:r w:rsidRPr="00C53FEA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(min.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ore)NEI</w:t>
            </w:r>
            <w:r w:rsidRPr="00C53FEA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PROGETTI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FINANZIATI</w:t>
            </w:r>
          </w:p>
          <w:p w14:paraId="5A8DF41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DAL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FONDO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SOCIALE</w:t>
            </w:r>
          </w:p>
          <w:p w14:paraId="12DB2175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1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EUROPEO</w:t>
            </w:r>
            <w:r w:rsidRPr="00C53FEA"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(PON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–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POR)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30F6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252634B2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56B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CAA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3606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62A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51D92D11" w14:textId="77777777" w:rsidTr="000D23B8">
        <w:trPr>
          <w:trHeight w:val="1149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581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267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C8.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INCARICHI</w:t>
            </w:r>
            <w:r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PROGETTISTA</w:t>
            </w:r>
            <w:r w:rsidRPr="000D23B8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</w:t>
            </w:r>
            <w:r w:rsidRPr="000D23B8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PROGETTI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FINANZIATI DAL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FONDO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SOCIALE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EUROPEO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(FESR) o PNRR</w:t>
            </w:r>
          </w:p>
          <w:p w14:paraId="44C80C0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3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(Solo</w:t>
            </w:r>
            <w:r w:rsidRPr="000D23B8">
              <w:rPr>
                <w:rFonts w:ascii="Calibri" w:eastAsia="Times New Roman" w:hAnsi="Calibri" w:cs="Calibri"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0D23B8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esperta</w:t>
            </w:r>
            <w:r w:rsidRPr="000D23B8">
              <w:rPr>
                <w:rFonts w:ascii="Calibri" w:eastAsia="Times New Roman" w:hAnsi="Calibri" w:cs="Calibri"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progettista</w:t>
            </w:r>
            <w:r w:rsidRPr="000D23B8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FESR)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4AE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2C88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Pr="000D23B8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2D5B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CEA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D6C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5445BCC7" w14:textId="77777777" w:rsidTr="000D23B8">
        <w:trPr>
          <w:trHeight w:val="143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B56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5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C9.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INCARICHI</w:t>
            </w:r>
            <w:r w:rsidRPr="000D23B8">
              <w:rPr>
                <w:rFonts w:ascii="Calibri" w:eastAsia="Times New Roman" w:hAnsi="Calibri" w:cs="Calibri"/>
                <w:b/>
                <w:bCs/>
                <w:spacing w:val="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COLLAUDATORE IN PROGETTI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FINANZIATI</w:t>
            </w:r>
            <w:r w:rsidRPr="000D23B8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DAL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FONDO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SOCIALE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EUROPEO</w:t>
            </w:r>
          </w:p>
          <w:p w14:paraId="6416DEA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(FESR) O PNRR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(Solo</w:t>
            </w:r>
            <w:r w:rsidRPr="000D23B8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0D23B8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esperto</w:t>
            </w:r>
          </w:p>
          <w:p w14:paraId="5C69890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collaudatore</w:t>
            </w:r>
            <w:r w:rsidRPr="000D23B8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FESR)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FCB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15212DB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47AF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Pr="000D23B8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DBD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9E9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5FD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1EE36748" w14:textId="77777777" w:rsidTr="000D23B8">
        <w:trPr>
          <w:trHeight w:val="1185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EEB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15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C10.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CONOSCENZE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SPECIFICHE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DELL'</w:t>
            </w:r>
          </w:p>
          <w:p w14:paraId="383CD25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ARGOMENTO</w:t>
            </w:r>
            <w:r w:rsidRPr="000D23B8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(documentate</w:t>
            </w:r>
          </w:p>
          <w:p w14:paraId="105D5B5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112" w:right="37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attraverso</w:t>
            </w:r>
            <w:r w:rsidRPr="000D23B8"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partecipazione</w:t>
            </w:r>
            <w:r w:rsidRPr="000D23B8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</w:t>
            </w:r>
            <w:r w:rsidRPr="000D23B8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corsi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min 10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ore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attestato)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2AB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8FF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punti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B64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501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E9E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3F216A00" w14:textId="77777777" w:rsidTr="000D23B8">
        <w:trPr>
          <w:trHeight w:val="122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096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15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C11.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CONOSCENZE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SPECIFICHE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DELL'</w:t>
            </w:r>
          </w:p>
          <w:p w14:paraId="70BA9F0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406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ARGOMENTO (documentate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attraverso</w:t>
            </w:r>
            <w:r w:rsidRPr="000D23B8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esperienze</w:t>
            </w:r>
            <w:r w:rsidRPr="000D23B8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lavorative</w:t>
            </w:r>
          </w:p>
          <w:p w14:paraId="4273089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professionali)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3BE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1B5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punti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314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F00B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B70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4AE1F047" w14:textId="77777777" w:rsidTr="000D23B8">
        <w:trPr>
          <w:trHeight w:val="94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4F8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15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C12.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CONOSCENZE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SPECIFICHE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DELL'</w:t>
            </w:r>
          </w:p>
          <w:p w14:paraId="27B4ADF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12" w:right="71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ARGOMENTO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(documentate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attraverso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pubblicazioni)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8DC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 Light" w:eastAsia="Times New Roman" w:hAnsi="Calibri Light" w:cs="Calibri Light"/>
                <w:sz w:val="29"/>
                <w:szCs w:val="29"/>
                <w:lang w:eastAsia="it-IT"/>
              </w:rPr>
            </w:pPr>
          </w:p>
          <w:p w14:paraId="26E25D4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Max.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A57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06D6A2C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</w:t>
            </w:r>
            <w:r w:rsidRPr="000D23B8">
              <w:rPr>
                <w:rFonts w:ascii="Calibri" w:eastAsia="Times New Roman" w:hAnsi="Calibri" w:cs="Calibri"/>
                <w:b/>
                <w:bCs/>
                <w:spacing w:val="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 3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Pr="000D23B8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45A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CD78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384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4924CDD1" w14:textId="77777777" w:rsidTr="000D23B8">
        <w:trPr>
          <w:trHeight w:val="1190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A56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15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C11.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CONOSCENZE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SPECIFICHE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DELL'</w:t>
            </w:r>
          </w:p>
          <w:p w14:paraId="1794BFC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ARGOMENTO</w:t>
            </w:r>
            <w:r w:rsidRPr="000D23B8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(documentate</w:t>
            </w:r>
          </w:p>
          <w:p w14:paraId="408CFB1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12" w:right="149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attraverso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esperienze</w:t>
            </w:r>
            <w:r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docente</w:t>
            </w:r>
            <w:r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corsi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formazione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min.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6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ore)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B97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6D9CB35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2F99EC5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EC0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Calibri Light" w:eastAsia="Times New Roman" w:hAnsi="Calibri Light" w:cs="Calibri Light"/>
                <w:sz w:val="29"/>
                <w:szCs w:val="29"/>
                <w:lang w:eastAsia="it-IT"/>
              </w:rPr>
            </w:pPr>
          </w:p>
          <w:p w14:paraId="6DC765E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punti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A3A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982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03C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28C33F99" w14:textId="77777777" w:rsidTr="000D23B8">
        <w:trPr>
          <w:trHeight w:val="616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A88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  <w:p w14:paraId="15657E6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4D4B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3D9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BF5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</w:tbl>
    <w:p w14:paraId="65F7A87D" w14:textId="4B99250C" w:rsidR="00976D3D" w:rsidRDefault="00976D3D" w:rsidP="00AE5929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p w14:paraId="4D2F21D6" w14:textId="62B78122" w:rsidR="00B85A2A" w:rsidRDefault="00B85A2A" w:rsidP="00AE5929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p w14:paraId="34E1F1E2" w14:textId="5B094098" w:rsidR="0079545E" w:rsidRDefault="0079545E" w:rsidP="00AE5929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sectPr w:rsidR="0079545E" w:rsidSect="00B85A2A">
      <w:headerReference w:type="default" r:id="rId11"/>
      <w:footerReference w:type="default" r:id="rId12"/>
      <w:pgSz w:w="11906" w:h="16838"/>
      <w:pgMar w:top="4660" w:right="1134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DBE3D" w14:textId="77777777" w:rsidR="005071AE" w:rsidRDefault="005071AE" w:rsidP="00691A8F">
      <w:pPr>
        <w:spacing w:after="0" w:line="240" w:lineRule="auto"/>
      </w:pPr>
      <w:r>
        <w:separator/>
      </w:r>
    </w:p>
  </w:endnote>
  <w:endnote w:type="continuationSeparator" w:id="0">
    <w:p w14:paraId="2108A70A" w14:textId="77777777" w:rsidR="005071AE" w:rsidRDefault="005071AE" w:rsidP="00691A8F">
      <w:pPr>
        <w:spacing w:after="0" w:line="240" w:lineRule="auto"/>
      </w:pPr>
      <w:r>
        <w:continuationSeparator/>
      </w:r>
    </w:p>
  </w:endnote>
  <w:endnote w:type="continuationNotice" w:id="1">
    <w:p w14:paraId="7AEC7B48" w14:textId="77777777" w:rsidR="005071AE" w:rsidRDefault="005071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2F6CF501" w:rsidR="005A32FF" w:rsidRDefault="005A32F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1A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DD12B" w14:textId="77777777" w:rsidR="005071AE" w:rsidRDefault="005071AE" w:rsidP="00691A8F">
      <w:pPr>
        <w:spacing w:after="0" w:line="240" w:lineRule="auto"/>
      </w:pPr>
      <w:r>
        <w:separator/>
      </w:r>
    </w:p>
  </w:footnote>
  <w:footnote w:type="continuationSeparator" w:id="0">
    <w:p w14:paraId="171AEF6B" w14:textId="77777777" w:rsidR="005071AE" w:rsidRDefault="005071AE" w:rsidP="00691A8F">
      <w:pPr>
        <w:spacing w:after="0" w:line="240" w:lineRule="auto"/>
      </w:pPr>
      <w:r>
        <w:continuationSeparator/>
      </w:r>
    </w:p>
  </w:footnote>
  <w:footnote w:type="continuationNotice" w:id="1">
    <w:p w14:paraId="0F0E2663" w14:textId="77777777" w:rsidR="005071AE" w:rsidRDefault="005071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C33A6" w14:textId="73E156F8" w:rsidR="005A32FF" w:rsidRDefault="005A32FF" w:rsidP="009F7767">
    <w:pPr>
      <w:tabs>
        <w:tab w:val="left" w:pos="3010"/>
        <w:tab w:val="center" w:pos="4819"/>
      </w:tabs>
      <w:ind w:right="-12"/>
      <w:jc w:val="center"/>
      <w:rPr>
        <w:noProof/>
      </w:rPr>
    </w:pPr>
    <w:r>
      <w:rPr>
        <w:noProof/>
        <w:lang w:eastAsia="it-IT"/>
      </w:rPr>
      <w:drawing>
        <wp:inline distT="0" distB="0" distL="0" distR="0" wp14:anchorId="6E3DF3C6" wp14:editId="6052891D">
          <wp:extent cx="6487989" cy="1384830"/>
          <wp:effectExtent l="0" t="0" r="0" b="6350"/>
          <wp:docPr id="25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865" cy="14097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D2599D" w14:textId="7D02F744" w:rsidR="005A32FF" w:rsidRDefault="005A32FF" w:rsidP="009F7767">
    <w:pPr>
      <w:tabs>
        <w:tab w:val="left" w:pos="3010"/>
        <w:tab w:val="center" w:pos="4819"/>
      </w:tabs>
      <w:ind w:left="-567" w:right="-12"/>
      <w:jc w:val="both"/>
      <w:rPr>
        <w:noProof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75D4DE7E" wp14:editId="02686C1B">
          <wp:simplePos x="0" y="0"/>
          <wp:positionH relativeFrom="page">
            <wp:posOffset>720090</wp:posOffset>
          </wp:positionH>
          <wp:positionV relativeFrom="page">
            <wp:posOffset>1879600</wp:posOffset>
          </wp:positionV>
          <wp:extent cx="6116827" cy="1020257"/>
          <wp:effectExtent l="0" t="0" r="0" b="0"/>
          <wp:wrapNone/>
          <wp:docPr id="25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16827" cy="1020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9105EF" w14:textId="77777777" w:rsidR="005A32FF" w:rsidRDefault="005A32FF" w:rsidP="009F7767">
    <w:pPr>
      <w:tabs>
        <w:tab w:val="left" w:pos="3010"/>
        <w:tab w:val="center" w:pos="4819"/>
      </w:tabs>
      <w:ind w:left="-567" w:right="-12"/>
      <w:jc w:val="both"/>
      <w:rPr>
        <w:noProof/>
      </w:rPr>
    </w:pPr>
  </w:p>
  <w:p w14:paraId="6F90F444" w14:textId="77777777" w:rsidR="005A32FF" w:rsidRDefault="005A32F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4"/>
    <w:multiLevelType w:val="multilevel"/>
    <w:tmpl w:val="00000887"/>
    <w:lvl w:ilvl="0">
      <w:start w:val="1"/>
      <w:numFmt w:val="upperLetter"/>
      <w:lvlText w:val="%1)"/>
      <w:lvlJc w:val="left"/>
      <w:pPr>
        <w:ind w:left="800" w:hanging="428"/>
      </w:pPr>
      <w:rPr>
        <w:rFonts w:ascii="Times New Roman" w:hAnsi="Times New Roman" w:cs="Times New Roman"/>
        <w:b/>
        <w:bCs/>
        <w:i w:val="0"/>
        <w:i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760" w:hanging="428"/>
      </w:pPr>
    </w:lvl>
    <w:lvl w:ilvl="2">
      <w:numFmt w:val="bullet"/>
      <w:lvlText w:val="•"/>
      <w:lvlJc w:val="left"/>
      <w:pPr>
        <w:ind w:left="2721" w:hanging="428"/>
      </w:pPr>
    </w:lvl>
    <w:lvl w:ilvl="3">
      <w:numFmt w:val="bullet"/>
      <w:lvlText w:val="•"/>
      <w:lvlJc w:val="left"/>
      <w:pPr>
        <w:ind w:left="3681" w:hanging="428"/>
      </w:pPr>
    </w:lvl>
    <w:lvl w:ilvl="4">
      <w:numFmt w:val="bullet"/>
      <w:lvlText w:val="•"/>
      <w:lvlJc w:val="left"/>
      <w:pPr>
        <w:ind w:left="4642" w:hanging="428"/>
      </w:pPr>
    </w:lvl>
    <w:lvl w:ilvl="5">
      <w:numFmt w:val="bullet"/>
      <w:lvlText w:val="•"/>
      <w:lvlJc w:val="left"/>
      <w:pPr>
        <w:ind w:left="5603" w:hanging="428"/>
      </w:pPr>
    </w:lvl>
    <w:lvl w:ilvl="6">
      <w:numFmt w:val="bullet"/>
      <w:lvlText w:val="•"/>
      <w:lvlJc w:val="left"/>
      <w:pPr>
        <w:ind w:left="6563" w:hanging="428"/>
      </w:pPr>
    </w:lvl>
    <w:lvl w:ilvl="7">
      <w:numFmt w:val="bullet"/>
      <w:lvlText w:val="•"/>
      <w:lvlJc w:val="left"/>
      <w:pPr>
        <w:ind w:left="7524" w:hanging="428"/>
      </w:pPr>
    </w:lvl>
    <w:lvl w:ilvl="8">
      <w:numFmt w:val="bullet"/>
      <w:lvlText w:val="•"/>
      <w:lvlJc w:val="left"/>
      <w:pPr>
        <w:ind w:left="8485" w:hanging="428"/>
      </w:pPr>
    </w:lvl>
  </w:abstractNum>
  <w:abstractNum w:abstractNumId="1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5E7206"/>
    <w:multiLevelType w:val="hybridMultilevel"/>
    <w:tmpl w:val="8E7A64AA"/>
    <w:lvl w:ilvl="0" w:tplc="421CB782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93F50"/>
    <w:multiLevelType w:val="hybridMultilevel"/>
    <w:tmpl w:val="6E6EC96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C0186"/>
    <w:multiLevelType w:val="hybridMultilevel"/>
    <w:tmpl w:val="20445D30"/>
    <w:lvl w:ilvl="0" w:tplc="4350C4AA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6" w:hanging="360"/>
      </w:pPr>
    </w:lvl>
    <w:lvl w:ilvl="2" w:tplc="0410001B" w:tentative="1">
      <w:start w:val="1"/>
      <w:numFmt w:val="lowerRoman"/>
      <w:lvlText w:val="%3."/>
      <w:lvlJc w:val="right"/>
      <w:pPr>
        <w:ind w:left="1726" w:hanging="180"/>
      </w:pPr>
    </w:lvl>
    <w:lvl w:ilvl="3" w:tplc="0410000F" w:tentative="1">
      <w:start w:val="1"/>
      <w:numFmt w:val="decimal"/>
      <w:lvlText w:val="%4."/>
      <w:lvlJc w:val="left"/>
      <w:pPr>
        <w:ind w:left="2446" w:hanging="360"/>
      </w:pPr>
    </w:lvl>
    <w:lvl w:ilvl="4" w:tplc="04100019" w:tentative="1">
      <w:start w:val="1"/>
      <w:numFmt w:val="lowerLetter"/>
      <w:lvlText w:val="%5."/>
      <w:lvlJc w:val="left"/>
      <w:pPr>
        <w:ind w:left="3166" w:hanging="360"/>
      </w:pPr>
    </w:lvl>
    <w:lvl w:ilvl="5" w:tplc="0410001B" w:tentative="1">
      <w:start w:val="1"/>
      <w:numFmt w:val="lowerRoman"/>
      <w:lvlText w:val="%6."/>
      <w:lvlJc w:val="right"/>
      <w:pPr>
        <w:ind w:left="3886" w:hanging="180"/>
      </w:pPr>
    </w:lvl>
    <w:lvl w:ilvl="6" w:tplc="0410000F" w:tentative="1">
      <w:start w:val="1"/>
      <w:numFmt w:val="decimal"/>
      <w:lvlText w:val="%7."/>
      <w:lvlJc w:val="left"/>
      <w:pPr>
        <w:ind w:left="4606" w:hanging="360"/>
      </w:pPr>
    </w:lvl>
    <w:lvl w:ilvl="7" w:tplc="04100019" w:tentative="1">
      <w:start w:val="1"/>
      <w:numFmt w:val="lowerLetter"/>
      <w:lvlText w:val="%8."/>
      <w:lvlJc w:val="left"/>
      <w:pPr>
        <w:ind w:left="5326" w:hanging="360"/>
      </w:pPr>
    </w:lvl>
    <w:lvl w:ilvl="8" w:tplc="0410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3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4"/>
  </w:num>
  <w:num w:numId="5">
    <w:abstractNumId w:val="14"/>
  </w:num>
  <w:num w:numId="6">
    <w:abstractNumId w:val="26"/>
  </w:num>
  <w:num w:numId="7">
    <w:abstractNumId w:val="11"/>
  </w:num>
  <w:num w:numId="8">
    <w:abstractNumId w:val="25"/>
  </w:num>
  <w:num w:numId="9">
    <w:abstractNumId w:val="5"/>
  </w:num>
  <w:num w:numId="10">
    <w:abstractNumId w:val="21"/>
  </w:num>
  <w:num w:numId="11">
    <w:abstractNumId w:val="2"/>
  </w:num>
  <w:num w:numId="12">
    <w:abstractNumId w:val="1"/>
  </w:num>
  <w:num w:numId="13">
    <w:abstractNumId w:val="20"/>
  </w:num>
  <w:num w:numId="14">
    <w:abstractNumId w:val="9"/>
  </w:num>
  <w:num w:numId="15">
    <w:abstractNumId w:val="15"/>
  </w:num>
  <w:num w:numId="16">
    <w:abstractNumId w:val="12"/>
  </w:num>
  <w:num w:numId="17">
    <w:abstractNumId w:val="10"/>
  </w:num>
  <w:num w:numId="18">
    <w:abstractNumId w:val="7"/>
  </w:num>
  <w:num w:numId="19">
    <w:abstractNumId w:val="17"/>
  </w:num>
  <w:num w:numId="20">
    <w:abstractNumId w:val="8"/>
  </w:num>
  <w:num w:numId="21">
    <w:abstractNumId w:val="4"/>
  </w:num>
  <w:num w:numId="22">
    <w:abstractNumId w:val="23"/>
  </w:num>
  <w:num w:numId="23">
    <w:abstractNumId w:val="22"/>
  </w:num>
  <w:num w:numId="24">
    <w:abstractNumId w:val="6"/>
  </w:num>
  <w:num w:numId="25">
    <w:abstractNumId w:val="19"/>
  </w:num>
  <w:num w:numId="26">
    <w:abstractNumId w:val="3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13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500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A6C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119F"/>
    <w:rsid w:val="00092075"/>
    <w:rsid w:val="00092D7B"/>
    <w:rsid w:val="00093AEB"/>
    <w:rsid w:val="00095071"/>
    <w:rsid w:val="00095F53"/>
    <w:rsid w:val="0009771E"/>
    <w:rsid w:val="000A0FFF"/>
    <w:rsid w:val="000A1D4E"/>
    <w:rsid w:val="000A4003"/>
    <w:rsid w:val="000A4642"/>
    <w:rsid w:val="000A648A"/>
    <w:rsid w:val="000A7C66"/>
    <w:rsid w:val="000A7DBA"/>
    <w:rsid w:val="000B218F"/>
    <w:rsid w:val="000B3698"/>
    <w:rsid w:val="000B3A12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3B8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3F73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32BD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6C5"/>
    <w:rsid w:val="001729AB"/>
    <w:rsid w:val="001732C9"/>
    <w:rsid w:val="00176F9E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0ECB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D6B45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A4B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5FBB"/>
    <w:rsid w:val="002868C1"/>
    <w:rsid w:val="002873EB"/>
    <w:rsid w:val="00287B2E"/>
    <w:rsid w:val="00292522"/>
    <w:rsid w:val="00293294"/>
    <w:rsid w:val="0029374B"/>
    <w:rsid w:val="00293A46"/>
    <w:rsid w:val="0029558A"/>
    <w:rsid w:val="00297AEB"/>
    <w:rsid w:val="002A046E"/>
    <w:rsid w:val="002A0613"/>
    <w:rsid w:val="002A0BA3"/>
    <w:rsid w:val="002A10AA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D36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437E"/>
    <w:rsid w:val="00365CDF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287"/>
    <w:rsid w:val="00380737"/>
    <w:rsid w:val="00381603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AFC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5D36"/>
    <w:rsid w:val="00446D90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45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2ABE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4A30"/>
    <w:rsid w:val="004F514D"/>
    <w:rsid w:val="004F5A61"/>
    <w:rsid w:val="004F5F6D"/>
    <w:rsid w:val="004F5F88"/>
    <w:rsid w:val="004F691A"/>
    <w:rsid w:val="004F6983"/>
    <w:rsid w:val="004F7010"/>
    <w:rsid w:val="00500AEB"/>
    <w:rsid w:val="005010B2"/>
    <w:rsid w:val="00503C27"/>
    <w:rsid w:val="00504A51"/>
    <w:rsid w:val="00504E4D"/>
    <w:rsid w:val="00505599"/>
    <w:rsid w:val="00505C61"/>
    <w:rsid w:val="00505D0B"/>
    <w:rsid w:val="0050651D"/>
    <w:rsid w:val="00506E0D"/>
    <w:rsid w:val="005071AE"/>
    <w:rsid w:val="00507351"/>
    <w:rsid w:val="00510ED0"/>
    <w:rsid w:val="0051120D"/>
    <w:rsid w:val="00511360"/>
    <w:rsid w:val="00512391"/>
    <w:rsid w:val="005147A9"/>
    <w:rsid w:val="0051498B"/>
    <w:rsid w:val="005161B5"/>
    <w:rsid w:val="005161EE"/>
    <w:rsid w:val="005162A7"/>
    <w:rsid w:val="00517C89"/>
    <w:rsid w:val="00517EAD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568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DA5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2FF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231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3DCB"/>
    <w:rsid w:val="005E53E5"/>
    <w:rsid w:val="005E5A9D"/>
    <w:rsid w:val="005E737C"/>
    <w:rsid w:val="005E7601"/>
    <w:rsid w:val="005E7FC7"/>
    <w:rsid w:val="005F02D4"/>
    <w:rsid w:val="005F09A8"/>
    <w:rsid w:val="005F1765"/>
    <w:rsid w:val="005F1C5A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44B7"/>
    <w:rsid w:val="006257D7"/>
    <w:rsid w:val="006261C8"/>
    <w:rsid w:val="00626715"/>
    <w:rsid w:val="00626D38"/>
    <w:rsid w:val="00627002"/>
    <w:rsid w:val="0062706D"/>
    <w:rsid w:val="0063001B"/>
    <w:rsid w:val="0063003C"/>
    <w:rsid w:val="006347BB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36D7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34B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2A8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77969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292C"/>
    <w:rsid w:val="007931AA"/>
    <w:rsid w:val="0079545E"/>
    <w:rsid w:val="00795BBA"/>
    <w:rsid w:val="00796096"/>
    <w:rsid w:val="007A001C"/>
    <w:rsid w:val="007A113B"/>
    <w:rsid w:val="007A342A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14A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4E2C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0E6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0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2A3A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3098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767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030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6E43"/>
    <w:rsid w:val="00A47896"/>
    <w:rsid w:val="00A47D85"/>
    <w:rsid w:val="00A503FD"/>
    <w:rsid w:val="00A51448"/>
    <w:rsid w:val="00A51BB3"/>
    <w:rsid w:val="00A525B7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3688"/>
    <w:rsid w:val="00A84436"/>
    <w:rsid w:val="00A8489F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1E3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72D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334C"/>
    <w:rsid w:val="00B8450D"/>
    <w:rsid w:val="00B846F9"/>
    <w:rsid w:val="00B85A2A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3AF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C09"/>
    <w:rsid w:val="00BE6B0C"/>
    <w:rsid w:val="00BE7513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6D74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31D4"/>
    <w:rsid w:val="00D13C36"/>
    <w:rsid w:val="00D1417F"/>
    <w:rsid w:val="00D144EC"/>
    <w:rsid w:val="00D148EA"/>
    <w:rsid w:val="00D15043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BFC"/>
    <w:rsid w:val="00D27479"/>
    <w:rsid w:val="00D30033"/>
    <w:rsid w:val="00D304B5"/>
    <w:rsid w:val="00D310C4"/>
    <w:rsid w:val="00D32E23"/>
    <w:rsid w:val="00D33380"/>
    <w:rsid w:val="00D333A2"/>
    <w:rsid w:val="00D35758"/>
    <w:rsid w:val="00D35D82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4D7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251"/>
    <w:rsid w:val="00D9739B"/>
    <w:rsid w:val="00D97CF8"/>
    <w:rsid w:val="00D97D79"/>
    <w:rsid w:val="00DA0489"/>
    <w:rsid w:val="00DA0894"/>
    <w:rsid w:val="00DA112D"/>
    <w:rsid w:val="00DA19FE"/>
    <w:rsid w:val="00DA4515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093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BFC"/>
    <w:rsid w:val="00E83F2A"/>
    <w:rsid w:val="00E8432B"/>
    <w:rsid w:val="00E875C6"/>
    <w:rsid w:val="00E87752"/>
    <w:rsid w:val="00E93C80"/>
    <w:rsid w:val="00E963DD"/>
    <w:rsid w:val="00E96750"/>
    <w:rsid w:val="00E9706D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764"/>
    <w:rsid w:val="00F35BE7"/>
    <w:rsid w:val="00F361A5"/>
    <w:rsid w:val="00F43167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1AD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489A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4DC3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TableNormal1">
    <w:name w:val="Table Normal1"/>
    <w:uiPriority w:val="99"/>
    <w:semiHidden/>
    <w:rsid w:val="00B61E3F"/>
    <w:pPr>
      <w:spacing w:line="256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85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A1483E-21D5-4371-B077-C7CCEA53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5" baseType="lpstr">
      <vt:lpstr/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Descrizione dei PERCORSI FORMATIVI </vt:lpstr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2024-11-09T10:03:00Z</dcterms:created>
  <dcterms:modified xsi:type="dcterms:W3CDTF">2024-11-09T10:03:00Z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