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A2C5E" w14:textId="4DBE3A53" w:rsidR="00B97803" w:rsidRDefault="00B6729A" w:rsidP="00B6729A">
      <w:pPr>
        <w:jc w:val="center"/>
      </w:pPr>
      <w:bookmarkStart w:id="0" w:name="_GoBack"/>
      <w:bookmarkEnd w:id="0"/>
      <w:r>
        <w:t xml:space="preserve">Lettera di intenti </w:t>
      </w:r>
    </w:p>
    <w:p w14:paraId="4F6DFFA0" w14:textId="3FE2F5DC" w:rsidR="00B97803" w:rsidRDefault="00B97803" w:rsidP="00B97803"/>
    <w:p w14:paraId="49F47DC8" w14:textId="77777777" w:rsidR="00B97803" w:rsidRDefault="00B97803" w:rsidP="00B97803">
      <w:r>
        <w:t>Il sottoscritto .............................................................................................................. nato/a  ………………………………….il …………………………….. residente a ……………………………………………. C.A.P……………….via …………………………………………………… n ………….</w:t>
      </w:r>
    </w:p>
    <w:p w14:paraId="438A47A2" w14:textId="77777777" w:rsidR="00B97803" w:rsidRDefault="00B97803" w:rsidP="00B97803"/>
    <w:p w14:paraId="2AEAF3DC" w14:textId="77777777" w:rsidR="00B97803" w:rsidRDefault="00B97803" w:rsidP="00B97803">
      <w:r>
        <w:t xml:space="preserve">In qualità di Rappresentante Legale di ______________________ (associazione, azienda, ente ecc.)  Quale soggetto Partner </w:t>
      </w:r>
    </w:p>
    <w:p w14:paraId="129A08E1" w14:textId="77777777" w:rsidR="00B97803" w:rsidRDefault="00B97803" w:rsidP="00B97803">
      <w:r>
        <w:t xml:space="preserve">Codice Fiscale / PARTITA IVA ___________________ con sede a __________________________ via _____________________________¬¬___ n. _¬¬___telefono ________________ </w:t>
      </w:r>
    </w:p>
    <w:p w14:paraId="3A535DEE" w14:textId="77777777" w:rsidR="00B97803" w:rsidRDefault="00B97803" w:rsidP="00B97803">
      <w:r>
        <w:t xml:space="preserve">P.E.C. ________________ </w:t>
      </w:r>
    </w:p>
    <w:p w14:paraId="2B474429" w14:textId="77777777" w:rsidR="00B97803" w:rsidRDefault="00B97803" w:rsidP="00B97803">
      <w:pPr>
        <w:jc w:val="center"/>
      </w:pPr>
      <w:r>
        <w:t>VISTO</w:t>
      </w:r>
    </w:p>
    <w:p w14:paraId="651A1AD9" w14:textId="477A3C6D" w:rsidR="00CB312A" w:rsidRPr="00102EEC" w:rsidRDefault="00D73E10" w:rsidP="00102EEC">
      <w:r w:rsidRPr="00102EEC">
        <w:t>L</w:t>
      </w:r>
      <w:r w:rsidR="00CB312A" w:rsidRPr="00102EEC">
        <w:t>'Avviso 10/2023 - "Scuole aperte per il territorio"</w:t>
      </w:r>
      <w:r w:rsidR="004D5E08" w:rsidRPr="00102EEC">
        <w:t xml:space="preserve"> </w:t>
      </w:r>
      <w:r w:rsidR="00CB312A" w:rsidRPr="00102EEC">
        <w:t>destinat</w:t>
      </w:r>
      <w:r w:rsidR="004D5E08" w:rsidRPr="00102EEC">
        <w:t xml:space="preserve">o </w:t>
      </w:r>
      <w:r w:rsidR="00CB312A" w:rsidRPr="00102EEC">
        <w:t xml:space="preserve">primariamente a contenere il fallimento formativo mediante </w:t>
      </w:r>
      <w:r w:rsidR="004D5E08" w:rsidRPr="00102EEC">
        <w:t>i</w:t>
      </w:r>
      <w:r w:rsidR="00CB312A" w:rsidRPr="00102EEC">
        <w:t>nterventi in aree territoriali ad elevata povertà educativa per l’attivazione del tempo prolungato e tempo pieno negli Istituti scolastici statali della scuola secondaria di I grado e nel primo biennio del percorso di II grado</w:t>
      </w:r>
    </w:p>
    <w:p w14:paraId="680EA46C" w14:textId="6839CE10" w:rsidR="00B97803" w:rsidRDefault="00D73E10" w:rsidP="00B97803">
      <w:r>
        <w:t xml:space="preserve"> </w:t>
      </w:r>
    </w:p>
    <w:p w14:paraId="56B42FBD" w14:textId="63F15EC6" w:rsidR="00F12A2B" w:rsidRDefault="00BA2DEB" w:rsidP="00AE77BE">
      <w:pPr>
        <w:pStyle w:val="Paragrafoelenco"/>
        <w:ind w:left="3540"/>
      </w:pPr>
      <w:r>
        <w:t>I</w:t>
      </w:r>
      <w:r w:rsidR="00270144">
        <w:t>NTENDE</w:t>
      </w:r>
    </w:p>
    <w:p w14:paraId="7CD4CEFF" w14:textId="0390CF4E" w:rsidR="00BA2DEB" w:rsidRDefault="00D27B32" w:rsidP="00B97803">
      <w:r>
        <w:t>manifestare l’</w:t>
      </w:r>
      <w:r w:rsidR="00276A99">
        <w:t xml:space="preserve">intenzione </w:t>
      </w:r>
      <w:r w:rsidR="00743130">
        <w:t>a  condividere gli obiettivi e</w:t>
      </w:r>
      <w:r w:rsidR="00A17822">
        <w:t xml:space="preserve"> a </w:t>
      </w:r>
      <w:r w:rsidR="00743130">
        <w:t>collabora</w:t>
      </w:r>
      <w:r w:rsidR="00A17822">
        <w:t>re</w:t>
      </w:r>
      <w:r w:rsidR="00743130">
        <w:t xml:space="preserve"> </w:t>
      </w:r>
      <w:r w:rsidR="00BE6384">
        <w:t>n</w:t>
      </w:r>
      <w:r w:rsidR="00743130">
        <w:t>elle attività esplicitate nella proposta progettuale</w:t>
      </w:r>
      <w:r w:rsidR="00BE6384">
        <w:t xml:space="preserve"> da parte di </w:t>
      </w:r>
      <w:r w:rsidR="00BE6384" w:rsidRPr="00393FAF">
        <w:t>ogni scuola aderente</w:t>
      </w:r>
      <w:r w:rsidR="00523563" w:rsidRPr="00393FAF">
        <w:t xml:space="preserve"> dei distretti di Ragusa, </w:t>
      </w:r>
      <w:r w:rsidR="00D15DBE" w:rsidRPr="00393FAF">
        <w:t xml:space="preserve">Vittoria e </w:t>
      </w:r>
      <w:r w:rsidR="00A16088" w:rsidRPr="00393FAF">
        <w:t>Modica.</w:t>
      </w:r>
    </w:p>
    <w:p w14:paraId="412B560F" w14:textId="5591977F" w:rsidR="00BA2DEB" w:rsidRDefault="00BA2DEB" w:rsidP="00B97803"/>
    <w:p w14:paraId="41EEC514" w14:textId="6769B725" w:rsidR="00BA2DEB" w:rsidRDefault="00BA2DEB" w:rsidP="00B97803">
      <w:r>
        <w:t xml:space="preserve">Con </w:t>
      </w:r>
      <w:r w:rsidR="00FA5D2C">
        <w:t xml:space="preserve">la </w:t>
      </w:r>
      <w:r>
        <w:t xml:space="preserve">presente ci </w:t>
      </w:r>
      <w:r w:rsidR="00FA5D2C">
        <w:t>si impegna</w:t>
      </w:r>
      <w:r>
        <w:t xml:space="preserve"> a rafforzare l’azione di contrasto alla dispersione e all’abbandono scolastico, agendo sia in termini preventivi che di recupero. L’obiettivo principale è offrire agli studenti, alle famiglie e alla comunità educante l’opportunità di fruire di attività educative di qualità, in linea con il ‘Piano strategico per il contrasto alla povertà educativa, la riduzione della dispersione scolastica, la qualificazione e l’internalizzazione del sistema scolastico siciliano per il triennio 2023-2025’. Attraverso una serie di interventi mirati e coordinati, </w:t>
      </w:r>
      <w:r w:rsidR="002B184C">
        <w:t xml:space="preserve">si intende </w:t>
      </w:r>
      <w:r w:rsidR="00DD217B">
        <w:t>supportare</w:t>
      </w:r>
      <w:r>
        <w:t xml:space="preserve"> un ambiente scolastico inclusivo, stimolante e sostenibile, che favorisca il successo educativo di ogni studente e contribuisca al progresso sociale della comunità </w:t>
      </w:r>
      <w:r w:rsidR="00DD217B">
        <w:t>.</w:t>
      </w:r>
    </w:p>
    <w:p w14:paraId="659AD683" w14:textId="5DCB595D" w:rsidR="00B97803" w:rsidRDefault="00B97803" w:rsidP="00FE6D69"/>
    <w:p w14:paraId="00245947" w14:textId="77777777" w:rsidR="00B97803" w:rsidRDefault="00B97803" w:rsidP="00B97803"/>
    <w:p w14:paraId="0D81ABAC" w14:textId="77777777" w:rsidR="00B97803" w:rsidRDefault="00B97803" w:rsidP="00B97803"/>
    <w:p w14:paraId="42A3A5C6" w14:textId="77777777" w:rsidR="00B97803" w:rsidRDefault="00B97803" w:rsidP="00B97803">
      <w:r>
        <w:t>Luogo e data________</w:t>
      </w:r>
    </w:p>
    <w:p w14:paraId="1B1B7F4B" w14:textId="77777777" w:rsidR="00B97803" w:rsidRDefault="00B97803" w:rsidP="00B97803"/>
    <w:p w14:paraId="1EC5CB7B" w14:textId="10A53A82" w:rsidR="00B40FC8" w:rsidRDefault="0009415E" w:rsidP="00B97803">
      <w:r>
        <w:t>Firma</w:t>
      </w:r>
    </w:p>
    <w:sectPr w:rsidR="00B40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F8D"/>
    <w:multiLevelType w:val="hybridMultilevel"/>
    <w:tmpl w:val="15026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03"/>
    <w:rsid w:val="00052D9C"/>
    <w:rsid w:val="0009415E"/>
    <w:rsid w:val="00102EEC"/>
    <w:rsid w:val="00175E34"/>
    <w:rsid w:val="00270144"/>
    <w:rsid w:val="00276A99"/>
    <w:rsid w:val="002B184C"/>
    <w:rsid w:val="00393FAF"/>
    <w:rsid w:val="00457398"/>
    <w:rsid w:val="004B178A"/>
    <w:rsid w:val="004D5E08"/>
    <w:rsid w:val="0051519C"/>
    <w:rsid w:val="00523563"/>
    <w:rsid w:val="005B1B98"/>
    <w:rsid w:val="005C092B"/>
    <w:rsid w:val="006A2F69"/>
    <w:rsid w:val="006C36AE"/>
    <w:rsid w:val="00743130"/>
    <w:rsid w:val="00743571"/>
    <w:rsid w:val="007769C1"/>
    <w:rsid w:val="0099250D"/>
    <w:rsid w:val="009C6E45"/>
    <w:rsid w:val="00A16088"/>
    <w:rsid w:val="00A17822"/>
    <w:rsid w:val="00A64180"/>
    <w:rsid w:val="00AE77BE"/>
    <w:rsid w:val="00B40FC8"/>
    <w:rsid w:val="00B6729A"/>
    <w:rsid w:val="00B97803"/>
    <w:rsid w:val="00BA2DEB"/>
    <w:rsid w:val="00BD750D"/>
    <w:rsid w:val="00BE6384"/>
    <w:rsid w:val="00C45A91"/>
    <w:rsid w:val="00C517CC"/>
    <w:rsid w:val="00CB312A"/>
    <w:rsid w:val="00D15DBE"/>
    <w:rsid w:val="00D27B32"/>
    <w:rsid w:val="00D73E10"/>
    <w:rsid w:val="00DD217B"/>
    <w:rsid w:val="00E149A7"/>
    <w:rsid w:val="00E554A2"/>
    <w:rsid w:val="00E72937"/>
    <w:rsid w:val="00F12A2B"/>
    <w:rsid w:val="00FA5D2C"/>
    <w:rsid w:val="00FE4BB0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18BF"/>
  <w15:chartTrackingRefBased/>
  <w15:docId w15:val="{98784A7F-5BCF-4085-83DB-17E74D5F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978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78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78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78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78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78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78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78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78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7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78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78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780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780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780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780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780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780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78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97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78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78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978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780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9780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9780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7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780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978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croce manganaro</dc:creator>
  <cp:keywords/>
  <dc:description/>
  <cp:lastModifiedBy>utente</cp:lastModifiedBy>
  <cp:revision>2</cp:revision>
  <dcterms:created xsi:type="dcterms:W3CDTF">2024-04-23T04:20:00Z</dcterms:created>
  <dcterms:modified xsi:type="dcterms:W3CDTF">2024-04-23T04:20:00Z</dcterms:modified>
</cp:coreProperties>
</file>